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7D" w:rsidRPr="00A04AC2" w:rsidRDefault="0041029D" w:rsidP="00A04AC2">
      <w:pPr>
        <w:autoSpaceDE w:val="0"/>
        <w:autoSpaceDN w:val="0"/>
        <w:adjustRightInd w:val="0"/>
        <w:spacing w:after="0" w:line="240" w:lineRule="auto"/>
        <w:ind w:left="856" w:firstLine="1304"/>
        <w:rPr>
          <w:rFonts w:ascii="Arial" w:hAnsi="Arial" w:cs="Arial"/>
          <w:b/>
          <w:color w:val="000000"/>
          <w:sz w:val="56"/>
          <w:szCs w:val="56"/>
          <w:lang w:val="da-DK"/>
        </w:rPr>
      </w:pPr>
      <w:r w:rsidRPr="00A04AC2">
        <w:rPr>
          <w:rFonts w:ascii="Arial" w:hAnsi="Arial" w:cs="Arial"/>
          <w:b/>
          <w:color w:val="000000"/>
          <w:sz w:val="56"/>
          <w:szCs w:val="56"/>
          <w:lang w:val="da-DK"/>
        </w:rPr>
        <w:t>LUNA OPEN</w:t>
      </w:r>
      <w:r w:rsidR="001F303D" w:rsidRPr="00A04AC2">
        <w:rPr>
          <w:rFonts w:ascii="Arial" w:hAnsi="Arial" w:cs="Arial"/>
          <w:b/>
          <w:color w:val="000000"/>
          <w:sz w:val="56"/>
          <w:szCs w:val="56"/>
          <w:lang w:val="da-DK"/>
        </w:rPr>
        <w:t xml:space="preserve"> 2015</w:t>
      </w:r>
    </w:p>
    <w:p w:rsidR="009E537D" w:rsidRDefault="009E537D" w:rsidP="00A04AC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  <w:sz w:val="40"/>
          <w:szCs w:val="40"/>
          <w:lang w:val="da-DK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da-DK"/>
        </w:rPr>
        <w:t>VÍF og BSF</w:t>
      </w:r>
    </w:p>
    <w:p w:rsidR="009E537D" w:rsidRPr="00741FCE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da-DK"/>
        </w:rPr>
      </w:pPr>
      <w:r w:rsidRPr="00741FCE">
        <w:rPr>
          <w:rFonts w:ascii="Arial" w:hAnsi="Arial" w:cs="Arial"/>
          <w:color w:val="000000"/>
          <w:sz w:val="36"/>
          <w:szCs w:val="36"/>
          <w:lang w:val="da-DK"/>
        </w:rPr>
        <w:t>Bjóða hervið til 1. um</w:t>
      </w:r>
      <w:r w:rsidR="00741FCE" w:rsidRPr="00741FCE">
        <w:rPr>
          <w:rFonts w:ascii="Arial" w:hAnsi="Arial" w:cs="Arial"/>
          <w:color w:val="000000"/>
          <w:sz w:val="36"/>
          <w:szCs w:val="36"/>
          <w:lang w:val="da-DK"/>
        </w:rPr>
        <w:t>farið av Grand Prix kappingini hj</w:t>
      </w:r>
      <w:r w:rsidR="00741FCE">
        <w:rPr>
          <w:rFonts w:ascii="Arial" w:hAnsi="Arial" w:cs="Arial"/>
          <w:color w:val="000000"/>
          <w:sz w:val="36"/>
          <w:szCs w:val="36"/>
          <w:lang w:val="da-DK"/>
        </w:rPr>
        <w:t>á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val="da-DK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da-DK"/>
        </w:rPr>
        <w:t>U-11, U-13, U15, U17 og vaksin,  sum verður í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val="da-DK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da-DK"/>
        </w:rPr>
        <w:t>Vestmanna</w:t>
      </w:r>
      <w:r w:rsidR="00741FCE">
        <w:rPr>
          <w:rFonts w:ascii="Arial" w:hAnsi="Arial" w:cs="Arial"/>
          <w:b/>
          <w:bCs/>
          <w:color w:val="000000"/>
          <w:sz w:val="36"/>
          <w:szCs w:val="36"/>
          <w:lang w:val="da-DK"/>
        </w:rPr>
        <w:t xml:space="preserve"> Ítróttarhøll</w:t>
      </w:r>
      <w:r>
        <w:rPr>
          <w:rFonts w:ascii="Arial" w:hAnsi="Arial" w:cs="Arial"/>
          <w:b/>
          <w:bCs/>
          <w:color w:val="000000"/>
          <w:sz w:val="36"/>
          <w:szCs w:val="36"/>
          <w:lang w:val="da-DK"/>
        </w:rPr>
        <w:t>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val="da-DK"/>
        </w:rPr>
      </w:pPr>
    </w:p>
    <w:p w:rsidR="009E537D" w:rsidRPr="00741FCE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 xml:space="preserve">Tíð og stað: </w:t>
      </w:r>
    </w:p>
    <w:p w:rsidR="009E537D" w:rsidRDefault="00A04AC2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Leygardag 26, September leika </w:t>
      </w:r>
      <w:r w:rsidR="009E537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 U13,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 U15 og U17.</w:t>
      </w:r>
      <w:r w:rsidR="009E537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Byrja verður kl. 9.00</w:t>
      </w:r>
    </w:p>
    <w:p w:rsidR="009E537D" w:rsidRDefault="00A04AC2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S</w:t>
      </w:r>
      <w:r w:rsidR="001F303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unnudagin 27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. September </w:t>
      </w:r>
      <w:r w:rsidR="009E537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leika vaksin. </w:t>
      </w:r>
      <w:r w:rsidR="009E537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Byrjað verður kl. 13:00.</w:t>
      </w:r>
    </w:p>
    <w:p w:rsidR="00741FCE" w:rsidRDefault="00A04AC2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Møtt verður ½ tíma áðrenn leiktíð. </w:t>
      </w:r>
    </w:p>
    <w:p w:rsidR="009E537D" w:rsidRPr="00741FCE" w:rsidRDefault="00A04AC2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Leiktíð </w:t>
      </w:r>
      <w:r w:rsidR="00741FCE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og kappingarskrá 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sæst </w:t>
      </w:r>
      <w:r w:rsidR="009E537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 á </w:t>
      </w:r>
      <w:hyperlink r:id="rId4" w:history="1">
        <w:r w:rsidR="009E537D">
          <w:rPr>
            <w:rStyle w:val="Hyperlink"/>
            <w:rFonts w:ascii="Arial" w:hAnsi="Arial" w:cs="Arial"/>
            <w:b/>
            <w:bCs/>
            <w:sz w:val="20"/>
            <w:szCs w:val="20"/>
            <w:lang w:val="da-DK"/>
          </w:rPr>
          <w:t>www.bsf.fo</w:t>
        </w:r>
      </w:hyperlink>
      <w:r w:rsidR="009E537D">
        <w:rPr>
          <w:rFonts w:ascii="Arial" w:hAnsi="Arial" w:cs="Arial"/>
          <w:b/>
          <w:bCs/>
          <w:color w:val="0000FF"/>
          <w:sz w:val="20"/>
          <w:szCs w:val="20"/>
          <w:lang w:val="da-DK"/>
        </w:rPr>
        <w:t xml:space="preserve"> </w:t>
      </w:r>
      <w:r w:rsidR="0041029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frá hóskvøldið 24</w:t>
      </w:r>
      <w:r w:rsidR="009E537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/9 kl. 22</w:t>
      </w:r>
      <w:r w:rsidR="0041029D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.00.</w:t>
      </w:r>
    </w:p>
    <w:p w:rsidR="009E537D" w:rsidRPr="00741FCE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Greinar</w:t>
      </w:r>
      <w:r w:rsidRPr="00741FCE">
        <w:rPr>
          <w:rFonts w:ascii="Arial" w:hAnsi="Arial" w:cs="Arial"/>
          <w:color w:val="000000"/>
          <w:sz w:val="24"/>
          <w:szCs w:val="24"/>
          <w:u w:val="single"/>
          <w:lang w:val="da-DK"/>
        </w:rPr>
        <w:t>: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Einmansleikur, (gentir og dreingir spæla saman). Meldið til í:</w:t>
      </w:r>
    </w:p>
    <w:p w:rsidR="009E537D" w:rsidRDefault="0041029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U11 A, B, C ella D (fødd 2005</w:t>
      </w:r>
      <w:r w:rsidR="009E537D">
        <w:rPr>
          <w:rFonts w:ascii="Arial" w:hAnsi="Arial" w:cs="Arial"/>
          <w:color w:val="000000"/>
          <w:sz w:val="20"/>
          <w:szCs w:val="20"/>
          <w:lang w:val="da-DK"/>
        </w:rPr>
        <w:t xml:space="preserve"> og yngri)</w:t>
      </w:r>
    </w:p>
    <w:p w:rsidR="009E537D" w:rsidRDefault="0041029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U13 A, B, C ella D (fødd 2003 og 2004</w:t>
      </w:r>
      <w:r w:rsidR="009E537D">
        <w:rPr>
          <w:rFonts w:ascii="Arial" w:hAnsi="Arial" w:cs="Arial"/>
          <w:color w:val="000000"/>
          <w:sz w:val="20"/>
          <w:szCs w:val="20"/>
          <w:lang w:val="da-DK"/>
        </w:rPr>
        <w:t>)</w:t>
      </w:r>
    </w:p>
    <w:p w:rsidR="009E537D" w:rsidRDefault="0041029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U15 A, B, C ella D (fødd 2001 og 2002</w:t>
      </w:r>
      <w:r w:rsidR="009E537D">
        <w:rPr>
          <w:rFonts w:ascii="Arial" w:hAnsi="Arial" w:cs="Arial"/>
          <w:color w:val="000000"/>
          <w:sz w:val="20"/>
          <w:szCs w:val="20"/>
          <w:lang w:val="da-DK"/>
        </w:rPr>
        <w:t>)</w:t>
      </w:r>
    </w:p>
    <w:p w:rsidR="009E537D" w:rsidRDefault="0041029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U17 A ella B (fødd 1999 og 2000</w:t>
      </w:r>
      <w:r w:rsidR="009E537D">
        <w:rPr>
          <w:rFonts w:ascii="Arial" w:hAnsi="Arial" w:cs="Arial"/>
          <w:color w:val="000000"/>
          <w:sz w:val="20"/>
          <w:szCs w:val="20"/>
          <w:lang w:val="da-DK"/>
        </w:rPr>
        <w:t>)</w:t>
      </w:r>
    </w:p>
    <w:p w:rsidR="009E537D" w:rsidRDefault="0041029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Vaksin A ella B (fødd 1998</w:t>
      </w:r>
      <w:r w:rsidR="009E537D">
        <w:rPr>
          <w:rFonts w:ascii="Arial" w:hAnsi="Arial" w:cs="Arial"/>
          <w:color w:val="000000"/>
          <w:sz w:val="20"/>
          <w:szCs w:val="20"/>
          <w:lang w:val="da-DK"/>
        </w:rPr>
        <w:t xml:space="preserve"> og eldri)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(BSF tilskilar sær rættin til at sláa bólkar saman, um ov fá melda til).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A: </w:t>
      </w:r>
      <w:r>
        <w:rPr>
          <w:rFonts w:ascii="Arial" w:hAnsi="Arial" w:cs="Arial"/>
          <w:color w:val="000000"/>
          <w:sz w:val="20"/>
          <w:szCs w:val="20"/>
          <w:lang w:val="da-DK"/>
        </w:rPr>
        <w:t>Góðir kappingarvandir leikarar.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B: </w:t>
      </w:r>
      <w:r>
        <w:rPr>
          <w:rFonts w:ascii="Arial" w:hAnsi="Arial" w:cs="Arial"/>
          <w:color w:val="000000"/>
          <w:sz w:val="20"/>
          <w:szCs w:val="20"/>
          <w:lang w:val="da-DK"/>
        </w:rPr>
        <w:t>Kappingarvandir leikarar, ið hava vant í 2 ár ella meira.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C: </w:t>
      </w:r>
      <w:r>
        <w:rPr>
          <w:rFonts w:ascii="Arial" w:hAnsi="Arial" w:cs="Arial"/>
          <w:color w:val="000000"/>
          <w:sz w:val="20"/>
          <w:szCs w:val="20"/>
          <w:lang w:val="da-DK"/>
        </w:rPr>
        <w:t>Leikarar ið hava vant í minsta lagi eitt ár og hava luttikið í kappingum í fjør eiga at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melda til í C ella hægri.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D: </w:t>
      </w:r>
      <w:r>
        <w:rPr>
          <w:rFonts w:ascii="Arial" w:hAnsi="Arial" w:cs="Arial"/>
          <w:color w:val="000000"/>
          <w:sz w:val="20"/>
          <w:szCs w:val="20"/>
          <w:lang w:val="da-DK"/>
        </w:rPr>
        <w:t>Leikarar á byrjunarstigi.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Reglugerð</w:t>
      </w:r>
      <w:r w:rsidR="00741FCE"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a-DK"/>
        </w:rPr>
        <w:t>Spælt verður sambært "DBF´s turneringsreglement." (Tó verður møguliga spælt til færri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enn 21 stig) Kappingin verður skipað sum “pool/cup” kapping, treytað av luttakaratalinum.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BSF tilskilar sær rættin til at gera seedningar. (vanliga 2 spælarar).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Heiðursmerki:</w:t>
      </w:r>
      <w:r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a-DK"/>
        </w:rPr>
        <w:t>Spælt verður um heiðursmerki í øllum bólkum.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Gjald:</w:t>
      </w:r>
      <w:r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a-DK"/>
        </w:rPr>
        <w:t xml:space="preserve">Leygardagin </w:t>
      </w:r>
      <w:r>
        <w:rPr>
          <w:rFonts w:ascii="Arial" w:hAnsi="Arial" w:cs="Arial"/>
          <w:color w:val="000000"/>
          <w:sz w:val="24"/>
          <w:szCs w:val="24"/>
          <w:lang w:val="da-DK"/>
        </w:rPr>
        <w:t>(</w:t>
      </w:r>
      <w:r w:rsidR="0041029D">
        <w:rPr>
          <w:rFonts w:ascii="Arial" w:hAnsi="Arial" w:cs="Arial"/>
          <w:color w:val="000000"/>
          <w:sz w:val="20"/>
          <w:szCs w:val="20"/>
          <w:lang w:val="da-DK"/>
        </w:rPr>
        <w:t>U-11, U-13, U-15 og U17</w:t>
      </w:r>
      <w:r>
        <w:rPr>
          <w:rFonts w:ascii="Arial" w:hAnsi="Arial" w:cs="Arial"/>
          <w:color w:val="000000"/>
          <w:sz w:val="20"/>
          <w:szCs w:val="20"/>
          <w:lang w:val="da-DK"/>
        </w:rPr>
        <w:t xml:space="preserve">): 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kr. 50,-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 xml:space="preserve">Sunnudagin (vaksin): 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kr. 100,-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(Peningurin skal gjaldast í høllini á kappingardegnum)</w:t>
      </w:r>
      <w:r w:rsidR="00413B46">
        <w:rPr>
          <w:rFonts w:ascii="Arial" w:hAnsi="Arial" w:cs="Arial"/>
          <w:color w:val="000000"/>
          <w:sz w:val="20"/>
          <w:szCs w:val="20"/>
          <w:lang w:val="da-DK"/>
        </w:rPr>
        <w:t>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Tilmelding:</w:t>
      </w:r>
      <w:r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a-DK"/>
        </w:rPr>
        <w:t>Til eg</w:t>
      </w:r>
      <w:r w:rsidR="0041029D">
        <w:rPr>
          <w:rFonts w:ascii="Arial" w:hAnsi="Arial" w:cs="Arial"/>
          <w:color w:val="000000"/>
          <w:sz w:val="20"/>
          <w:szCs w:val="20"/>
          <w:lang w:val="da-DK"/>
        </w:rPr>
        <w:t>ið felag í seinasti lagi týsdagin 22</w:t>
      </w:r>
      <w:r w:rsidR="00413B46">
        <w:rPr>
          <w:rFonts w:ascii="Arial" w:hAnsi="Arial" w:cs="Arial"/>
          <w:color w:val="000000"/>
          <w:sz w:val="20"/>
          <w:szCs w:val="20"/>
          <w:lang w:val="da-DK"/>
        </w:rPr>
        <w:t>. Septembe</w:t>
      </w:r>
      <w:r>
        <w:rPr>
          <w:rFonts w:ascii="Arial" w:hAnsi="Arial" w:cs="Arial"/>
          <w:color w:val="000000"/>
          <w:sz w:val="20"/>
          <w:szCs w:val="20"/>
          <w:lang w:val="da-DK"/>
        </w:rPr>
        <w:t>r</w:t>
      </w:r>
      <w:r w:rsidR="0041029D">
        <w:rPr>
          <w:rFonts w:ascii="Arial" w:hAnsi="Arial" w:cs="Arial"/>
          <w:color w:val="000000"/>
          <w:sz w:val="20"/>
          <w:szCs w:val="20"/>
          <w:lang w:val="da-DK"/>
        </w:rPr>
        <w:t>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Avboð:</w:t>
      </w:r>
      <w:r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a-DK"/>
        </w:rPr>
        <w:t>Ber ikki til at møta til kappingina (til dømis vegna sjúka), verða tit vinarliga biðin um at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melda avboð til ein av niðanfyristandandi: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Kappingarleiðsla:</w:t>
      </w:r>
      <w:r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  <w:r w:rsidR="00A04AC2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Áki, tlf. 24.35.35, Hjørleif, tlf. 24.36.59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 </w:t>
      </w:r>
      <w:r w:rsidR="00A04AC2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og Britta, tlf. 25.33.36, </w:t>
      </w:r>
      <w:r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VÍF.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 w:rsidRPr="00741FCE">
        <w:rPr>
          <w:rFonts w:ascii="Arial" w:hAnsi="Arial" w:cs="Arial"/>
          <w:b/>
          <w:bCs/>
          <w:color w:val="000000"/>
          <w:sz w:val="24"/>
          <w:szCs w:val="24"/>
          <w:u w:val="single"/>
          <w:lang w:val="da-DK"/>
        </w:rPr>
        <w:t>Ábyrgd fyri kappingarskrá:</w:t>
      </w:r>
      <w:r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  <w:r w:rsidR="00BF4AAE"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>Nicola Gram og Johnny í Grótinum</w:t>
      </w:r>
      <w:r w:rsidR="0041029D"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da-DK"/>
        </w:rPr>
        <w:t xml:space="preserve"> BSF</w:t>
      </w: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9E537D" w:rsidRDefault="009E537D" w:rsidP="009E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da-DK"/>
        </w:rPr>
      </w:pPr>
      <w:r w:rsidRPr="00741FCE">
        <w:rPr>
          <w:rFonts w:ascii="Arial" w:hAnsi="Arial" w:cs="Arial"/>
          <w:b/>
          <w:color w:val="000000"/>
          <w:sz w:val="24"/>
          <w:szCs w:val="24"/>
          <w:u w:val="single"/>
          <w:lang w:val="da-DK"/>
        </w:rPr>
        <w:t>Ábit:</w:t>
      </w:r>
      <w:r>
        <w:rPr>
          <w:rFonts w:ascii="Arial" w:hAnsi="Arial" w:cs="Arial"/>
          <w:b/>
          <w:color w:val="000000"/>
          <w:sz w:val="24"/>
          <w:szCs w:val="24"/>
          <w:lang w:val="da-DK"/>
        </w:rPr>
        <w:t xml:space="preserve"> Frukt, </w:t>
      </w:r>
      <w:r w:rsidR="0041029D">
        <w:rPr>
          <w:rFonts w:ascii="Arial" w:hAnsi="Arial" w:cs="Arial"/>
          <w:b/>
          <w:color w:val="000000"/>
          <w:sz w:val="24"/>
          <w:szCs w:val="24"/>
          <w:lang w:val="da-DK"/>
        </w:rPr>
        <w:t xml:space="preserve">breyð, køkur og </w:t>
      </w:r>
      <w:r>
        <w:rPr>
          <w:rFonts w:ascii="Arial" w:hAnsi="Arial" w:cs="Arial"/>
          <w:b/>
          <w:color w:val="000000"/>
          <w:sz w:val="24"/>
          <w:szCs w:val="24"/>
          <w:lang w:val="da-DK"/>
        </w:rPr>
        <w:t>vatn/k</w:t>
      </w:r>
      <w:bookmarkStart w:id="0" w:name="_GoBack"/>
      <w:bookmarkEnd w:id="0"/>
      <w:r w:rsidR="0041029D">
        <w:rPr>
          <w:rFonts w:ascii="Arial" w:hAnsi="Arial" w:cs="Arial"/>
          <w:b/>
          <w:color w:val="000000"/>
          <w:sz w:val="24"/>
          <w:szCs w:val="24"/>
          <w:lang w:val="da-DK"/>
        </w:rPr>
        <w:t>affi /the</w:t>
      </w:r>
      <w:r>
        <w:rPr>
          <w:rFonts w:ascii="Arial" w:hAnsi="Arial" w:cs="Arial"/>
          <w:b/>
          <w:color w:val="000000"/>
          <w:sz w:val="24"/>
          <w:szCs w:val="24"/>
          <w:lang w:val="da-DK"/>
        </w:rPr>
        <w:t xml:space="preserve"> </w:t>
      </w:r>
      <w:r w:rsidR="0041029D">
        <w:rPr>
          <w:rFonts w:ascii="Arial" w:hAnsi="Arial" w:cs="Arial"/>
          <w:b/>
          <w:color w:val="000000"/>
          <w:sz w:val="24"/>
          <w:szCs w:val="24"/>
          <w:lang w:val="da-DK"/>
        </w:rPr>
        <w:t xml:space="preserve">fæst, </w:t>
      </w:r>
      <w:r>
        <w:rPr>
          <w:rFonts w:ascii="Arial" w:hAnsi="Arial" w:cs="Arial"/>
          <w:b/>
          <w:color w:val="000000"/>
          <w:sz w:val="24"/>
          <w:szCs w:val="24"/>
          <w:lang w:val="da-DK"/>
        </w:rPr>
        <w:t xml:space="preserve">og toast </w:t>
      </w:r>
      <w:r w:rsidR="00A04AC2">
        <w:rPr>
          <w:rFonts w:ascii="Arial" w:hAnsi="Arial" w:cs="Arial"/>
          <w:b/>
          <w:color w:val="000000"/>
          <w:sz w:val="24"/>
          <w:szCs w:val="24"/>
          <w:lang w:val="da-DK"/>
        </w:rPr>
        <w:t xml:space="preserve">verður </w:t>
      </w:r>
      <w:r>
        <w:rPr>
          <w:rFonts w:ascii="Arial" w:hAnsi="Arial" w:cs="Arial"/>
          <w:b/>
          <w:color w:val="000000"/>
          <w:sz w:val="24"/>
          <w:szCs w:val="24"/>
          <w:lang w:val="da-DK"/>
        </w:rPr>
        <w:t xml:space="preserve">til sølu </w:t>
      </w:r>
      <w:r>
        <w:rPr>
          <w:rFonts w:ascii="Arial" w:hAnsi="Arial" w:cs="Arial"/>
          <w:b/>
          <w:color w:val="000000"/>
          <w:sz w:val="24"/>
          <w:szCs w:val="24"/>
          <w:lang w:val="da-DK"/>
        </w:rPr>
        <w:sym w:font="Wingdings" w:char="004A"/>
      </w:r>
    </w:p>
    <w:p w:rsidR="009E537D" w:rsidRDefault="009E537D" w:rsidP="009E537D">
      <w:pPr>
        <w:rPr>
          <w:b/>
          <w:sz w:val="24"/>
          <w:szCs w:val="24"/>
          <w:lang w:val="da-DK"/>
        </w:rPr>
      </w:pPr>
    </w:p>
    <w:p w:rsidR="001E277B" w:rsidRPr="009E537D" w:rsidRDefault="001E277B">
      <w:pPr>
        <w:rPr>
          <w:lang w:val="da-DK"/>
        </w:rPr>
      </w:pPr>
    </w:p>
    <w:sectPr w:rsidR="001E277B" w:rsidRPr="009E537D" w:rsidSect="001E27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9E537D"/>
    <w:rsid w:val="00002397"/>
    <w:rsid w:val="00015E0D"/>
    <w:rsid w:val="000163B2"/>
    <w:rsid w:val="00042B94"/>
    <w:rsid w:val="00046FFD"/>
    <w:rsid w:val="000471CB"/>
    <w:rsid w:val="00056D8F"/>
    <w:rsid w:val="00086D24"/>
    <w:rsid w:val="000872CC"/>
    <w:rsid w:val="000B2613"/>
    <w:rsid w:val="000B7341"/>
    <w:rsid w:val="000C1D84"/>
    <w:rsid w:val="000C2350"/>
    <w:rsid w:val="000C4094"/>
    <w:rsid w:val="000F5872"/>
    <w:rsid w:val="0011753E"/>
    <w:rsid w:val="0012335D"/>
    <w:rsid w:val="00131AFB"/>
    <w:rsid w:val="0014052A"/>
    <w:rsid w:val="00160C19"/>
    <w:rsid w:val="00162CCA"/>
    <w:rsid w:val="001707FF"/>
    <w:rsid w:val="00170E8B"/>
    <w:rsid w:val="00187B66"/>
    <w:rsid w:val="00193038"/>
    <w:rsid w:val="001B1E57"/>
    <w:rsid w:val="001D0637"/>
    <w:rsid w:val="001E277B"/>
    <w:rsid w:val="001F303D"/>
    <w:rsid w:val="001F3EBE"/>
    <w:rsid w:val="00220AF6"/>
    <w:rsid w:val="00222BF0"/>
    <w:rsid w:val="00224A3F"/>
    <w:rsid w:val="002363CF"/>
    <w:rsid w:val="002760E6"/>
    <w:rsid w:val="0028684B"/>
    <w:rsid w:val="00292086"/>
    <w:rsid w:val="002934C7"/>
    <w:rsid w:val="002B636E"/>
    <w:rsid w:val="002C7108"/>
    <w:rsid w:val="002F275B"/>
    <w:rsid w:val="00304D7F"/>
    <w:rsid w:val="003130EB"/>
    <w:rsid w:val="00320521"/>
    <w:rsid w:val="003211B0"/>
    <w:rsid w:val="0032224A"/>
    <w:rsid w:val="00341A9F"/>
    <w:rsid w:val="00366F47"/>
    <w:rsid w:val="00374BED"/>
    <w:rsid w:val="003C5AC9"/>
    <w:rsid w:val="003D4D67"/>
    <w:rsid w:val="004039F4"/>
    <w:rsid w:val="0041029D"/>
    <w:rsid w:val="00413B46"/>
    <w:rsid w:val="00420204"/>
    <w:rsid w:val="00444227"/>
    <w:rsid w:val="004529DA"/>
    <w:rsid w:val="00466A03"/>
    <w:rsid w:val="004765AD"/>
    <w:rsid w:val="004A0561"/>
    <w:rsid w:val="004A318E"/>
    <w:rsid w:val="004A4F59"/>
    <w:rsid w:val="004B4366"/>
    <w:rsid w:val="004C4484"/>
    <w:rsid w:val="004D6C10"/>
    <w:rsid w:val="004F55EA"/>
    <w:rsid w:val="00501FEE"/>
    <w:rsid w:val="00502D15"/>
    <w:rsid w:val="00545F9C"/>
    <w:rsid w:val="005571C5"/>
    <w:rsid w:val="005751B2"/>
    <w:rsid w:val="00584B40"/>
    <w:rsid w:val="00591467"/>
    <w:rsid w:val="005A24B1"/>
    <w:rsid w:val="005C27EE"/>
    <w:rsid w:val="005E12DA"/>
    <w:rsid w:val="005F12E3"/>
    <w:rsid w:val="005F56F9"/>
    <w:rsid w:val="006077A0"/>
    <w:rsid w:val="0061572A"/>
    <w:rsid w:val="006173B3"/>
    <w:rsid w:val="006339A1"/>
    <w:rsid w:val="00635FA4"/>
    <w:rsid w:val="00645021"/>
    <w:rsid w:val="0065707A"/>
    <w:rsid w:val="00676DC4"/>
    <w:rsid w:val="006800C7"/>
    <w:rsid w:val="006836B4"/>
    <w:rsid w:val="00687FCA"/>
    <w:rsid w:val="0069084C"/>
    <w:rsid w:val="00696CA3"/>
    <w:rsid w:val="006A0157"/>
    <w:rsid w:val="006B04E9"/>
    <w:rsid w:val="006E1C9A"/>
    <w:rsid w:val="006E42B1"/>
    <w:rsid w:val="0070201C"/>
    <w:rsid w:val="00710ECC"/>
    <w:rsid w:val="00721C00"/>
    <w:rsid w:val="0072283D"/>
    <w:rsid w:val="00724A3F"/>
    <w:rsid w:val="007402D7"/>
    <w:rsid w:val="0074050C"/>
    <w:rsid w:val="00741FCE"/>
    <w:rsid w:val="00754D6F"/>
    <w:rsid w:val="00757CF8"/>
    <w:rsid w:val="00764C5D"/>
    <w:rsid w:val="00765799"/>
    <w:rsid w:val="007674FE"/>
    <w:rsid w:val="007920E0"/>
    <w:rsid w:val="007B3991"/>
    <w:rsid w:val="007D63F7"/>
    <w:rsid w:val="007E1556"/>
    <w:rsid w:val="007E4B0C"/>
    <w:rsid w:val="008066D5"/>
    <w:rsid w:val="00826801"/>
    <w:rsid w:val="0082771A"/>
    <w:rsid w:val="00840968"/>
    <w:rsid w:val="00840BA4"/>
    <w:rsid w:val="008479C5"/>
    <w:rsid w:val="0087772E"/>
    <w:rsid w:val="00890DE5"/>
    <w:rsid w:val="00892BF9"/>
    <w:rsid w:val="00895D96"/>
    <w:rsid w:val="008A2F26"/>
    <w:rsid w:val="008A7692"/>
    <w:rsid w:val="008B1700"/>
    <w:rsid w:val="008B1886"/>
    <w:rsid w:val="008D6AC7"/>
    <w:rsid w:val="008E2417"/>
    <w:rsid w:val="008F359E"/>
    <w:rsid w:val="009217C1"/>
    <w:rsid w:val="00933E7F"/>
    <w:rsid w:val="00946F0A"/>
    <w:rsid w:val="00954B8A"/>
    <w:rsid w:val="00965691"/>
    <w:rsid w:val="0097609A"/>
    <w:rsid w:val="00987519"/>
    <w:rsid w:val="009A251D"/>
    <w:rsid w:val="009B56C3"/>
    <w:rsid w:val="009C0B88"/>
    <w:rsid w:val="009E353E"/>
    <w:rsid w:val="009E537D"/>
    <w:rsid w:val="009F128F"/>
    <w:rsid w:val="009F5C9B"/>
    <w:rsid w:val="009F79BA"/>
    <w:rsid w:val="00A015A1"/>
    <w:rsid w:val="00A04AC2"/>
    <w:rsid w:val="00A137CD"/>
    <w:rsid w:val="00A31560"/>
    <w:rsid w:val="00A53C3B"/>
    <w:rsid w:val="00A6498B"/>
    <w:rsid w:val="00A72AE6"/>
    <w:rsid w:val="00A8348D"/>
    <w:rsid w:val="00AB76AC"/>
    <w:rsid w:val="00AC745B"/>
    <w:rsid w:val="00AE577C"/>
    <w:rsid w:val="00AF4CE3"/>
    <w:rsid w:val="00B10CDD"/>
    <w:rsid w:val="00B11ED7"/>
    <w:rsid w:val="00B23961"/>
    <w:rsid w:val="00B24829"/>
    <w:rsid w:val="00B27280"/>
    <w:rsid w:val="00B4475D"/>
    <w:rsid w:val="00B45928"/>
    <w:rsid w:val="00B8696B"/>
    <w:rsid w:val="00B90D4F"/>
    <w:rsid w:val="00B933B1"/>
    <w:rsid w:val="00BA5990"/>
    <w:rsid w:val="00BA6EA9"/>
    <w:rsid w:val="00BC6CDB"/>
    <w:rsid w:val="00BE1E23"/>
    <w:rsid w:val="00BF4AAE"/>
    <w:rsid w:val="00BF5B86"/>
    <w:rsid w:val="00C030D3"/>
    <w:rsid w:val="00C102BE"/>
    <w:rsid w:val="00C147CD"/>
    <w:rsid w:val="00C20B7F"/>
    <w:rsid w:val="00C30F47"/>
    <w:rsid w:val="00C32D3E"/>
    <w:rsid w:val="00C46E5C"/>
    <w:rsid w:val="00C523C9"/>
    <w:rsid w:val="00C64A26"/>
    <w:rsid w:val="00C92973"/>
    <w:rsid w:val="00CA6F45"/>
    <w:rsid w:val="00CC0536"/>
    <w:rsid w:val="00CC40BD"/>
    <w:rsid w:val="00CE1821"/>
    <w:rsid w:val="00CE30DB"/>
    <w:rsid w:val="00CE6756"/>
    <w:rsid w:val="00D122B6"/>
    <w:rsid w:val="00D225A5"/>
    <w:rsid w:val="00D272AF"/>
    <w:rsid w:val="00D36674"/>
    <w:rsid w:val="00D51F41"/>
    <w:rsid w:val="00D53916"/>
    <w:rsid w:val="00D7692B"/>
    <w:rsid w:val="00D933B8"/>
    <w:rsid w:val="00D94386"/>
    <w:rsid w:val="00DA06B2"/>
    <w:rsid w:val="00DA0EA7"/>
    <w:rsid w:val="00DA58A7"/>
    <w:rsid w:val="00DA606D"/>
    <w:rsid w:val="00DD1B1F"/>
    <w:rsid w:val="00DE3A92"/>
    <w:rsid w:val="00DF1A1D"/>
    <w:rsid w:val="00E22873"/>
    <w:rsid w:val="00E25DEF"/>
    <w:rsid w:val="00E357DC"/>
    <w:rsid w:val="00E35ECA"/>
    <w:rsid w:val="00E40854"/>
    <w:rsid w:val="00E4173E"/>
    <w:rsid w:val="00E61F86"/>
    <w:rsid w:val="00E66B31"/>
    <w:rsid w:val="00E72BAE"/>
    <w:rsid w:val="00E97393"/>
    <w:rsid w:val="00EB132B"/>
    <w:rsid w:val="00EB4372"/>
    <w:rsid w:val="00EC5585"/>
    <w:rsid w:val="00ED3B14"/>
    <w:rsid w:val="00EE447F"/>
    <w:rsid w:val="00F06F03"/>
    <w:rsid w:val="00F4602B"/>
    <w:rsid w:val="00F53D59"/>
    <w:rsid w:val="00F613F9"/>
    <w:rsid w:val="00F72942"/>
    <w:rsid w:val="00FA2321"/>
    <w:rsid w:val="00FB24FB"/>
    <w:rsid w:val="00FB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7D"/>
    <w:pPr>
      <w:spacing w:after="160" w:line="25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E5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f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Joensen</dc:creator>
  <cp:lastModifiedBy>Bakkafrost</cp:lastModifiedBy>
  <cp:revision>2</cp:revision>
  <dcterms:created xsi:type="dcterms:W3CDTF">2015-09-18T08:57:00Z</dcterms:created>
  <dcterms:modified xsi:type="dcterms:W3CDTF">2015-09-18T08:57:00Z</dcterms:modified>
</cp:coreProperties>
</file>